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ORGANIZATIONAL MEETING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BAINBRIDGE TOWN BOARD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JANUARY 14TH, 2020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Present: Dolores Nabinger                                        Supervisor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Jennifer Sienko                                            Councilwoman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Deborah Hromada                                       Councilwoman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Bob Evans                                                   Councilman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Kelly Hromada- Johnson                            Councilwoman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Gary Richman                                              Highway Superintendent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Recording Secretary: Aric McKown                         Town Clerk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Supervisor Nabinger called the Organizational Meeting to order at 6:30PM followed by the Pledge of Allegiance: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Councilman Evans made motion, second by Councilwoman Hromada, to approve the following appointments for 2020: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Official Paper                                          The Evening Sun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Depository Town Funds                          NBT Bank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Town Service Officer                             Supervisor Dolores Nabinger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Tax Assessor                                            Faline Ward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Deputy Town Clerk                                Jennifer Cooper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Town Historian                                        Gary Darling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Budget Officer                                        Supervisor Dolores Nabinger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Dog Control Officer                                William Sherrick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Clerk To Justice                                       Terri Bickford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Attorney for Town of Bainbridge              Coughlin &amp; Gerhart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Registrar of Vital Statistics  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Sanitation Officer                                      David Lieb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Planning Board Chairman                          Jarrett Cannistra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Pool Superintendent                                 Gary Richman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Clinton Park Administrator 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Clinton Park Superintendent                      Gary Richman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Records Management Officer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FOIL Records Access Officer 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Bookkeeping                                              Theresa Sherman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Web Page                                                     Jennifer Cooper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Facebook, Electronic Sign                  Jennifer Cooper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Ayes: Supervisor Nabinger, Councilwoman Hromada, Councilwoman Johnson, Councilwoman Sienko, Councilman Evans;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Councilwoman Johnson, second by Councilwoman Sienko, to approve the following salaries for Town Officials for 2020: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Supervisor    $7,792.00                  Councilman      $2,529.50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Town Clerk   $29,131.00               Deputy Town Clerk    $13.00 per hr.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Justices (2)    $9,364.00                  Clerk To Justice       $13,872.00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Superintendent of Highways  $55,175.00     Tax Assessor    $17,837.00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Sanitation Officer   $1,326.00           Dog Control Officer   $2,600.00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Planning Board (5) $522.00          Bookkeeper/ Budget Officer  $25.00 per hr.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Recreation Director $3,789.00        Pool Superintendent    $1,400.00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Clinton Park Administrator $1,100.00    Clinton Park Superintendent  $1,100.00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Board of Assessment Review   $36.00/day        Mileage $0.58 per mile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Hromada, Councilman Evans, Councilwoman Johnson, Councilwoman Sienko: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Councilwoman Hromada, second by Councilwoman Sienko, to approve the following salaries for Town Highway Employees for 2020: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Town Highway Employees Salaries: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Mechanic                                 $20.46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Worker                                     $19.69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Worker with longevity            $19.86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New Worker                            $13.55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New Worker with experience  $18.40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Laborer/Temp. Clinton Park              $15.70 per hour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Hromada, Councilwoman Johnson, Councilwoman Sienko, Councilman Evans;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Councilman Evans made motion, second by Councilwoman Sienko, to approve the schedule of payment of salaries for 2020 as follows: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Monthly (Fourth Wednesday except November, pay on Tuesday)-Supervisor, Justices, Dog Control Officer, Sanitation Officer, Tax Assessor, Bookkeeper and Council (4).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Annually- Planning Board(5), Pool Superintendent, Clinton Park Superintendent and Clinton Park Administrator.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Biweekly- Highway Superintendent, Highway Employees, Town Clerk, Deputy Clerk, and Clerk To Justice, (every other Thursday 26 weeks).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Hromada, Councilwoman Johnson, Councilwoman Sienko, Councilman Evans;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Supervisor Nabinger made the following appointments for 2020: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Deputy Supervisor                          Jennifer Sienko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Buildings                                         Deborah Hromada, Gary Richman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Ordinances                                     Town Board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Sanitation Enforcement                  Bob Evans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Audit                                               Town Board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Highway                                         Dolores Nabinger, Bob Evans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Insurance                                         Bob Evans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Town Planning                                Planning Board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Town Policies                                  Deb Hromada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Recreation(Pool &amp; Playground)       Kelly Hromada-Johnson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Directory                    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Vacancies                                         Town Board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Safety Officer                                   Kelly Hromada-Johnson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Dog Control                                     Bob Evans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Clinton Park                                    Jennifer Sienko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Bookkeeping                                    Theresa Sherman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Website Maintenance                       Jennifer Sienko, Jennifer Cooper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Town Facebook Page                      Jennifer Cooper, Jennifer Sienko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Councilwoman Sienko, second by Councilwoman Johnson, to approve the bonding of Town Officials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The Bonding of Town Officials as follows: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Supervisor                              $30,000.00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Town Clerk/ Tax Collector    $65,000.00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Deputy Clerk/ Tax Collector   $20,000.00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To authorize the Deputy Supervisor to sign checks in the Supervisor’s absence: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To approve the Investment Policy dated December 2018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And to approve the Procurement Policy dated December 2018: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The Town Board Monthly Meetings will be held the 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Tuesday of the month @ 6:30PM @ Town Hall.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Councilwoman Hromada, second by Councilman Evans, to adjourn the Organizational Meeting.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Hromada, Councilwoman Johnson, Councilwoman Sienko, Councilman Evans;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