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7F" w:rsidRDefault="00E64CEC" w:rsidP="00E64CE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ORGANIZATIONAL MEETING</w:t>
      </w:r>
    </w:p>
    <w:p w:rsidR="00E64CEC" w:rsidRDefault="00E64CEC" w:rsidP="00E64CE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BAINBRIDGE TOWN BOARD</w:t>
      </w:r>
    </w:p>
    <w:p w:rsidR="00E64CEC" w:rsidRDefault="00E64CEC" w:rsidP="00E64CE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8</w:t>
      </w:r>
      <w:r w:rsidRPr="00E64CE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>, 2019</w:t>
      </w:r>
    </w:p>
    <w:p w:rsidR="00E64CEC" w:rsidRDefault="00E64CEC" w:rsidP="00E64CE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4CEC" w:rsidRDefault="00E64CEC" w:rsidP="00E64CE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Present: Dolores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Supervisor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Jennifer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Councilwoman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Deborah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Councilwoman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Bob Evans                                                   Councilman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Kelly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>- Johnson                            Councilwoman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Gary Richman                                              Highway Superintendent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Recording Secretary: </w:t>
      </w:r>
      <w:proofErr w:type="spellStart"/>
      <w:r>
        <w:rPr>
          <w:rFonts w:ascii="Times New Roman" w:hAnsi="Times New Roman" w:cs="Times New Roman"/>
          <w:sz w:val="28"/>
          <w:szCs w:val="28"/>
        </w:rPr>
        <w:t>Aric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McKown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Town Clerk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called the Organizational Meeting to order at 6:30PM followed by the Pledge of Allegiance: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made motion, second by Councilman Evans, to approve the following appointments for 2019: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Official Paper                                          </w:t>
      </w:r>
      <w:r w:rsidR="00FC769C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Evening Sun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Depository Town Funds                          NBT Bank</w:t>
      </w:r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Town Service Officer                             Supervisor Dolores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</w:p>
    <w:p w:rsidR="00E64CEC" w:rsidRDefault="00E64CE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Town</w:t>
      </w:r>
      <w:r w:rsidR="00FC769C">
        <w:rPr>
          <w:rFonts w:ascii="Times New Roman" w:hAnsi="Times New Roman" w:cs="Times New Roman"/>
          <w:sz w:val="28"/>
          <w:szCs w:val="28"/>
        </w:rPr>
        <w:t xml:space="preserve"> Clerk                                             </w:t>
      </w:r>
      <w:proofErr w:type="spellStart"/>
      <w:r w:rsidR="00FC769C">
        <w:rPr>
          <w:rFonts w:ascii="Times New Roman" w:hAnsi="Times New Roman" w:cs="Times New Roman"/>
          <w:sz w:val="28"/>
          <w:szCs w:val="28"/>
        </w:rPr>
        <w:t>Aric</w:t>
      </w:r>
      <w:proofErr w:type="spellEnd"/>
      <w:r w:rsidR="00FC7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9C">
        <w:rPr>
          <w:rFonts w:ascii="Times New Roman" w:hAnsi="Times New Roman" w:cs="Times New Roman"/>
          <w:sz w:val="28"/>
          <w:szCs w:val="28"/>
        </w:rPr>
        <w:t>McKown</w:t>
      </w:r>
      <w:proofErr w:type="spellEnd"/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Deputy Town Clerk                                Jennifer Cooper</w:t>
      </w:r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Town Historian                                        Gary Darling</w:t>
      </w:r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Budget Officer                                        Supervisor Dolores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Dog Control Officer                                William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Sherrick</w:t>
      </w:r>
      <w:proofErr w:type="spellEnd"/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Clerk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Justice                                       Terri Bickford</w:t>
      </w:r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Attorney for Town of Bainbridge              Coughlin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Gerhart</w:t>
      </w:r>
      <w:proofErr w:type="spellEnd"/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Registrar of Vital Statistics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McKown</w:t>
      </w:r>
      <w:proofErr w:type="spellEnd"/>
    </w:p>
    <w:p w:rsidR="00FC769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Sanitation Officer                                      David </w:t>
      </w:r>
      <w:proofErr w:type="spellStart"/>
      <w:r>
        <w:rPr>
          <w:rFonts w:ascii="Times New Roman" w:hAnsi="Times New Roman" w:cs="Times New Roman"/>
          <w:sz w:val="28"/>
          <w:szCs w:val="28"/>
        </w:rPr>
        <w:t>Lieb</w:t>
      </w:r>
      <w:proofErr w:type="spellEnd"/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Planning Board Chairman                          Jarrett </w:t>
      </w:r>
      <w:proofErr w:type="spellStart"/>
      <w:r>
        <w:rPr>
          <w:rFonts w:ascii="Times New Roman" w:hAnsi="Times New Roman" w:cs="Times New Roman"/>
          <w:sz w:val="28"/>
          <w:szCs w:val="28"/>
        </w:rPr>
        <w:t>Cannistra</w:t>
      </w:r>
      <w:proofErr w:type="spellEnd"/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Pool Superintendent                                 Gary Richman</w:t>
      </w:r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Clinton Park Administrator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McKown</w:t>
      </w:r>
      <w:proofErr w:type="spellEnd"/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Clinton Park Superintendent                      Gary Richman</w:t>
      </w:r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Records Management Officer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McKown</w:t>
      </w:r>
      <w:proofErr w:type="spellEnd"/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FOIL Records Access Officer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McKown</w:t>
      </w:r>
      <w:proofErr w:type="spellEnd"/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Bookkeeping                                              Theresa Sherman</w:t>
      </w:r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Code Enforcement                                        Chenango County</w:t>
      </w: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Johnson,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Evans; No: none; Motion Carried.</w:t>
      </w: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second by Councilman Evans, to approve the following salaries for Town Officials for 2019:</w:t>
      </w: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Supervisor    $7,792.00                  Councilman      $2,529.50</w:t>
      </w: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Town Clerk   $28,560.00               Deputy Town Clerk    $12.75 per hr.</w:t>
      </w:r>
      <w:proofErr w:type="gramEnd"/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Justices (2)    $9,180.00                  Clerk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Justice       $13,600.00</w:t>
      </w: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Superintendent</w:t>
      </w:r>
      <w:r w:rsidR="00A65EB5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="00A65EB5">
        <w:rPr>
          <w:rFonts w:ascii="Times New Roman" w:hAnsi="Times New Roman" w:cs="Times New Roman"/>
          <w:sz w:val="28"/>
          <w:szCs w:val="28"/>
        </w:rPr>
        <w:t>Highways  $</w:t>
      </w:r>
      <w:proofErr w:type="gramEnd"/>
      <w:r w:rsidR="00A65EB5">
        <w:rPr>
          <w:rFonts w:ascii="Times New Roman" w:hAnsi="Times New Roman" w:cs="Times New Roman"/>
          <w:sz w:val="28"/>
          <w:szCs w:val="28"/>
        </w:rPr>
        <w:t>54,093.00     Tax Assessor    $17,837.00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Sanitation Officer   $1,300.00           Dog Control Officer   $2,548.00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Planning Board (5) $522.00          Bookkeeper/ Budget </w:t>
      </w:r>
      <w:proofErr w:type="gramStart"/>
      <w:r>
        <w:rPr>
          <w:rFonts w:ascii="Times New Roman" w:hAnsi="Times New Roman" w:cs="Times New Roman"/>
          <w:sz w:val="28"/>
          <w:szCs w:val="28"/>
        </w:rPr>
        <w:t>Officer  $</w:t>
      </w:r>
      <w:proofErr w:type="gramEnd"/>
      <w:r>
        <w:rPr>
          <w:rFonts w:ascii="Times New Roman" w:hAnsi="Times New Roman" w:cs="Times New Roman"/>
          <w:sz w:val="28"/>
          <w:szCs w:val="28"/>
        </w:rPr>
        <w:t>25.00 per hr.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Recreation Director $3,714.00        Pool Superintendent    $1,300.00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Clinton Park Administrator $1,000.00    Clinton Park </w:t>
      </w:r>
      <w:proofErr w:type="gramStart"/>
      <w:r>
        <w:rPr>
          <w:rFonts w:ascii="Times New Roman" w:hAnsi="Times New Roman" w:cs="Times New Roman"/>
          <w:sz w:val="28"/>
          <w:szCs w:val="28"/>
        </w:rPr>
        <w:t>Superintendent  $</w:t>
      </w:r>
      <w:proofErr w:type="gramEnd"/>
      <w:r>
        <w:rPr>
          <w:rFonts w:ascii="Times New Roman" w:hAnsi="Times New Roman" w:cs="Times New Roman"/>
          <w:sz w:val="28"/>
          <w:szCs w:val="28"/>
        </w:rPr>
        <w:t>1,000.00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Board of Assessment Review   $36.00/day        Mileage $0.54 per mile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second by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to approve the following salaries for Town Highway Employees for 2019: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Town Highway Employees Salaries:</w:t>
      </w:r>
    </w:p>
    <w:p w:rsidR="00A65EB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5EB5">
        <w:rPr>
          <w:rFonts w:ascii="Times New Roman" w:hAnsi="Times New Roman" w:cs="Times New Roman"/>
          <w:sz w:val="28"/>
          <w:szCs w:val="28"/>
        </w:rPr>
        <w:t xml:space="preserve">MEO Mechanic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5EB5">
        <w:rPr>
          <w:rFonts w:ascii="Times New Roman" w:hAnsi="Times New Roman" w:cs="Times New Roman"/>
          <w:sz w:val="28"/>
          <w:szCs w:val="28"/>
        </w:rPr>
        <w:t>$20.06 per hour</w:t>
      </w:r>
    </w:p>
    <w:p w:rsidR="00A65EB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65EB5">
        <w:rPr>
          <w:rFonts w:ascii="Times New Roman" w:hAnsi="Times New Roman" w:cs="Times New Roman"/>
          <w:sz w:val="28"/>
          <w:szCs w:val="28"/>
        </w:rPr>
        <w:t xml:space="preserve"> MEO Worker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5EB5">
        <w:rPr>
          <w:rFonts w:ascii="Times New Roman" w:hAnsi="Times New Roman" w:cs="Times New Roman"/>
          <w:sz w:val="28"/>
          <w:szCs w:val="28"/>
        </w:rPr>
        <w:t>$19.29 per hour</w:t>
      </w:r>
    </w:p>
    <w:p w:rsidR="00A65EB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5EB5">
        <w:rPr>
          <w:rFonts w:ascii="Times New Roman" w:hAnsi="Times New Roman" w:cs="Times New Roman"/>
          <w:sz w:val="28"/>
          <w:szCs w:val="28"/>
        </w:rPr>
        <w:t xml:space="preserve">MEO Worker with longevity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5EB5">
        <w:rPr>
          <w:rFonts w:ascii="Times New Roman" w:hAnsi="Times New Roman" w:cs="Times New Roman"/>
          <w:sz w:val="28"/>
          <w:szCs w:val="28"/>
        </w:rPr>
        <w:t>$19.46 per hour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4A9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MEO</w:t>
      </w:r>
      <w:r w:rsidR="00584A95">
        <w:rPr>
          <w:rFonts w:ascii="Times New Roman" w:hAnsi="Times New Roman" w:cs="Times New Roman"/>
          <w:sz w:val="28"/>
          <w:szCs w:val="28"/>
        </w:rPr>
        <w:t xml:space="preserve"> New Worker                            $13.15 per hour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MEO New Worker with </w:t>
      </w:r>
      <w:proofErr w:type="gramStart"/>
      <w:r>
        <w:rPr>
          <w:rFonts w:ascii="Times New Roman" w:hAnsi="Times New Roman" w:cs="Times New Roman"/>
          <w:sz w:val="28"/>
          <w:szCs w:val="28"/>
        </w:rPr>
        <w:t>experience  $</w:t>
      </w:r>
      <w:proofErr w:type="gramEnd"/>
      <w:r>
        <w:rPr>
          <w:rFonts w:ascii="Times New Roman" w:hAnsi="Times New Roman" w:cs="Times New Roman"/>
          <w:sz w:val="28"/>
          <w:szCs w:val="28"/>
        </w:rPr>
        <w:t>18.00 per hour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Laborer/Temp.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Clinton Park              $15.30 per hour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Johnson,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Evans; No: none; Motion Carried.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Councilwoman Johnson made motion, second by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to approve the schedule of payment of salaries for 2019 as follows: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Monthly (Fourth Wednesday except November, pay on Tuesday)-Supervisor, Justices, Dog Control Officer, Sanitation Officer, Tax Assessor, Bookkeeper and Council (4).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Annually- Planning </w:t>
      </w:r>
      <w:proofErr w:type="gramStart"/>
      <w:r>
        <w:rPr>
          <w:rFonts w:ascii="Times New Roman" w:hAnsi="Times New Roman" w:cs="Times New Roman"/>
          <w:sz w:val="28"/>
          <w:szCs w:val="28"/>
        </w:rPr>
        <w:t>Board(</w:t>
      </w:r>
      <w:proofErr w:type="gramEnd"/>
      <w:r>
        <w:rPr>
          <w:rFonts w:ascii="Times New Roman" w:hAnsi="Times New Roman" w:cs="Times New Roman"/>
          <w:sz w:val="28"/>
          <w:szCs w:val="28"/>
        </w:rPr>
        <w:t>5), Pool Superintendent, Clinton Park Superintendent and Clinton Park Administrator.</w:t>
      </w: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Biweekly- Highway Superintendent, Highway Employees, Town Clerk, </w:t>
      </w:r>
      <w:r w:rsidR="002F6B27">
        <w:rPr>
          <w:rFonts w:ascii="Times New Roman" w:hAnsi="Times New Roman" w:cs="Times New Roman"/>
          <w:sz w:val="28"/>
          <w:szCs w:val="28"/>
        </w:rPr>
        <w:t>Deputy Clerk, and Clerk To Justice, (every other Thursday 26 weeks).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Johnson,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Evans; No: none; Motion Carried.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made the following appointments for 2019: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Deputy Supervisor                          Jennifer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Buildings                                         Deborah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>, Gary Richman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Ordinances                                     Town Board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Sanitation Enforcement                  Bob Evans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Audit                                               Town Board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Highway                                         Dolores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Bob Evans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Insurance                                         Bob Evans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Town Planning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Board</w:t>
      </w:r>
    </w:p>
    <w:p w:rsidR="00D329D2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29D2">
        <w:rPr>
          <w:rFonts w:ascii="Times New Roman" w:hAnsi="Times New Roman" w:cs="Times New Roman"/>
          <w:sz w:val="28"/>
          <w:szCs w:val="28"/>
        </w:rPr>
        <w:t xml:space="preserve">Town Policies                                  Deb </w:t>
      </w:r>
      <w:proofErr w:type="spellStart"/>
      <w:r w:rsidR="00D329D2">
        <w:rPr>
          <w:rFonts w:ascii="Times New Roman" w:hAnsi="Times New Roman" w:cs="Times New Roman"/>
          <w:sz w:val="28"/>
          <w:szCs w:val="28"/>
        </w:rPr>
        <w:t>Hromada</w:t>
      </w:r>
      <w:proofErr w:type="spellEnd"/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Recreation(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Pool &amp; Playground)       Kelly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>-Johnson</w:t>
      </w:r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Directory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McKown</w:t>
      </w:r>
      <w:proofErr w:type="spellEnd"/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Vacancies                                         Town Board</w:t>
      </w:r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Safety Officer                                   Kelly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>-Johnson</w:t>
      </w:r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Dog Control                                     Bob Evans</w:t>
      </w:r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Clinton Park                                    Jennifer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Bookkeeping                                    Theresa Sherman</w:t>
      </w:r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Website Maintenance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FoxWorks</w:t>
      </w:r>
      <w:proofErr w:type="spellEnd"/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Town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Page                      Jennifer Cooper, Jennifer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</w:p>
    <w:p w:rsidR="00D329D2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38FE" w:rsidRDefault="00D329D2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Bonding</w:t>
      </w:r>
      <w:r w:rsidR="008C38FE">
        <w:rPr>
          <w:rFonts w:ascii="Times New Roman" w:hAnsi="Times New Roman" w:cs="Times New Roman"/>
          <w:sz w:val="28"/>
          <w:szCs w:val="28"/>
        </w:rPr>
        <w:t xml:space="preserve"> of Town Officials as follows: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Supervisor                              $30,000.00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Town Clerk/ Tax Collector    $65,000.00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Deputy Clerk/ Tax Collector   $20,000.00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authorize the Deputy Supervisor to sign checks in the Supervisor’s absence: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approve the Investment Policy dated December 2018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to approve the Procurement Policy dated December 2018: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Monthly Meetings will be held the 2</w:t>
      </w:r>
      <w:r w:rsidRPr="008C38F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Tuesday of the month @ 6:30PM @ Town Hall.</w:t>
      </w:r>
    </w:p>
    <w:p w:rsidR="008C38FE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A7C2A" w:rsidRDefault="008C38FE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>, second by Councilman Evans, to adjourn</w:t>
      </w:r>
      <w:r w:rsidR="008A7C2A">
        <w:rPr>
          <w:rFonts w:ascii="Times New Roman" w:hAnsi="Times New Roman" w:cs="Times New Roman"/>
          <w:sz w:val="28"/>
          <w:szCs w:val="28"/>
        </w:rPr>
        <w:t xml:space="preserve"> the Organizational Meeting.</w:t>
      </w:r>
    </w:p>
    <w:p w:rsidR="002F6B27" w:rsidRDefault="008A7C2A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Hromada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Councilwoman Johnson, Councilwoman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Sienko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Evans; No: none; Motion Carried.</w:t>
      </w: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6B27" w:rsidRDefault="002F6B27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84A95" w:rsidRDefault="00584A9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65EB5" w:rsidRDefault="00A65EB5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20BC6" w:rsidRDefault="00520BC6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22AC" w:rsidRDefault="00BD22A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C769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769C" w:rsidRPr="00E64CEC" w:rsidRDefault="00FC769C" w:rsidP="00E64C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FC769C" w:rsidRPr="00E64CEC" w:rsidSect="00EB0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EC"/>
    <w:rsid w:val="002F6B27"/>
    <w:rsid w:val="00520BC6"/>
    <w:rsid w:val="00584A95"/>
    <w:rsid w:val="008A7C2A"/>
    <w:rsid w:val="008C38FE"/>
    <w:rsid w:val="00A65EB5"/>
    <w:rsid w:val="00BD22AC"/>
    <w:rsid w:val="00D329D2"/>
    <w:rsid w:val="00E64CEC"/>
    <w:rsid w:val="00EB097F"/>
    <w:rsid w:val="00FC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C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2019-01-24T17:04:00Z</dcterms:created>
  <dcterms:modified xsi:type="dcterms:W3CDTF">2019-01-24T17:04:00Z</dcterms:modified>
</cp:coreProperties>
</file>